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E5FB" w14:textId="1C43738F" w:rsidR="005639FA" w:rsidRPr="00B51EA0" w:rsidRDefault="00BF10F5" w:rsidP="005639FA">
      <w:pPr>
        <w:pStyle w:val="Kop2"/>
        <w:rPr>
          <w:rFonts w:asciiTheme="minorHAnsi" w:hAnsiTheme="minorHAnsi" w:cstheme="minorHAnsi"/>
          <w:sz w:val="28"/>
          <w:szCs w:val="28"/>
          <w:lang w:val="en-US"/>
        </w:rPr>
      </w:pPr>
      <w:r w:rsidRPr="00B51EA0">
        <w:rPr>
          <w:rFonts w:asciiTheme="minorHAnsi" w:hAnsiTheme="minorHAnsi" w:cstheme="minorHAnsi"/>
          <w:sz w:val="28"/>
          <w:szCs w:val="28"/>
          <w:lang w:val="en-US"/>
        </w:rPr>
        <w:t>Application for invasive research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14"/>
      </w:tblGrid>
      <w:tr w:rsidR="005639FA" w:rsidRPr="00B51EA0" w14:paraId="5DBEED5F" w14:textId="77777777" w:rsidTr="00DC2EC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BD88DA7" w14:textId="5C0C9F04" w:rsidR="005639FA" w:rsidRPr="00B51EA0" w:rsidRDefault="009D57E8" w:rsidP="00DC2ECD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>Applicant</w:t>
            </w:r>
            <w:r w:rsidR="005639FA"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>details</w:t>
            </w:r>
            <w:r w:rsid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 w:rsidR="005639FA"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>(contact</w:t>
            </w:r>
            <w:r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 w:rsidR="005639FA"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>person)</w:t>
            </w:r>
          </w:p>
        </w:tc>
      </w:tr>
      <w:tr w:rsidR="005639FA" w:rsidRPr="00B51EA0" w14:paraId="7E67C3B5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E13" w14:textId="63117901" w:rsidR="005639FA" w:rsidRPr="00B51EA0" w:rsidRDefault="00FF30C2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Institution</w:t>
            </w:r>
            <w:r w:rsidR="005639FA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C58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</w:p>
        </w:tc>
      </w:tr>
      <w:tr w:rsidR="005639FA" w:rsidRPr="00B51EA0" w14:paraId="2A1A342F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6F4" w14:textId="02F5E89E" w:rsidR="005639FA" w:rsidRPr="00B51EA0" w:rsidRDefault="009D57E8" w:rsidP="00DC2ECD">
            <w:pPr>
              <w:pStyle w:val="Platteteks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First and last name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E6C0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bookmarkStart w:id="0" w:name="_GoBack"/>
            <w:bookmarkEnd w:id="0"/>
          </w:p>
        </w:tc>
      </w:tr>
      <w:tr w:rsidR="005639FA" w:rsidRPr="00B51EA0" w14:paraId="65FEA964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025" w14:textId="708B648A" w:rsidR="005639FA" w:rsidRPr="00B51EA0" w:rsidRDefault="005639FA" w:rsidP="00DC2ECD">
            <w:pPr>
              <w:pStyle w:val="Platteteks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Str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eet</w:t>
            </w: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| 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house number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9D0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600139BB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5072" w14:textId="0849F711" w:rsidR="005639FA" w:rsidRPr="00B51EA0" w:rsidRDefault="005639FA" w:rsidP="00DC2ECD">
            <w:pPr>
              <w:pStyle w:val="Platteteks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Postcode | 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town/city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D90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67DC29A5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B4C5" w14:textId="25888BE3" w:rsidR="005639FA" w:rsidRPr="00B51EA0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Email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a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d</w:t>
            </w: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dres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A61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231CB15D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9A0D" w14:textId="439849B4" w:rsidR="005639FA" w:rsidRPr="00B51EA0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Tele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phone </w:t>
            </w: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</w:t>
            </w:r>
            <w:r w:rsidR="009D57E8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b</w:t>
            </w: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er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8E8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375AE9D0" w14:textId="77777777" w:rsidTr="00DC2EC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ECCF189" w14:textId="0868B5C7" w:rsidR="005639FA" w:rsidRPr="00B51EA0" w:rsidRDefault="009D57E8" w:rsidP="00DC2ECD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color w:val="FFFFFF"/>
                <w:sz w:val="20"/>
                <w:szCs w:val="20"/>
                <w:lang w:val="en-US"/>
              </w:rPr>
              <w:t>Research details</w:t>
            </w:r>
          </w:p>
        </w:tc>
      </w:tr>
      <w:tr w:rsidR="005639FA" w:rsidRPr="00B51EA0" w14:paraId="1CDDB7AC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09F" w14:textId="433EF646" w:rsidR="005639FA" w:rsidRPr="00B51EA0" w:rsidRDefault="00D8483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Research start date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85A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776F0B98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872" w14:textId="2B5149F5" w:rsidR="005639FA" w:rsidRPr="00B51EA0" w:rsidRDefault="00D8483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Research end date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16B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4D2C46A6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B49F" w14:textId="305C187F" w:rsidR="005639FA" w:rsidRPr="00B51EA0" w:rsidRDefault="00D8483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Research location</w:t>
            </w:r>
            <w:r w:rsidR="005639FA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>(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if external, a </w:t>
            </w:r>
            <w:r w:rsidR="00FF30C2"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formal 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loan </w:t>
            </w:r>
            <w:r w:rsidR="00FF30C2"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request 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is required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DA9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1A734453" w14:textId="77777777" w:rsidTr="00DC2ECD">
        <w:trPr>
          <w:trHeight w:val="83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285F" w14:textId="188F2333" w:rsidR="005639FA" w:rsidRPr="00B51EA0" w:rsidRDefault="00D8483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Requested objects</w:t>
            </w:r>
            <w:r w:rsidR="005639FA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>(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enter inventory number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(s) 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here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  <w:r w:rsidR="005639FA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84BA" w14:textId="77777777" w:rsidR="005639FA" w:rsidRPr="00B51EA0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  <w:p w14:paraId="30DCA099" w14:textId="77777777" w:rsidR="005639FA" w:rsidRPr="00B51EA0" w:rsidRDefault="005639FA" w:rsidP="00DC2ECD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B51EA0">
              <w:rPr>
                <w:rFonts w:eastAsia="Times New Roman" w:cstheme="minorHAnsi"/>
                <w:sz w:val="20"/>
                <w:szCs w:val="20"/>
                <w:lang w:val="en-US" w:eastAsia="nl-NL"/>
              </w:rPr>
              <w:t>…</w:t>
            </w:r>
          </w:p>
          <w:p w14:paraId="1B09DCEF" w14:textId="77777777" w:rsidR="005639FA" w:rsidRPr="00B51EA0" w:rsidRDefault="005639FA" w:rsidP="00DC2ECD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B51EA0">
              <w:rPr>
                <w:rFonts w:eastAsia="Times New Roman" w:cstheme="minorHAnsi"/>
                <w:sz w:val="20"/>
                <w:szCs w:val="20"/>
                <w:lang w:val="en-US" w:eastAsia="nl-NL"/>
              </w:rPr>
              <w:t>…</w:t>
            </w:r>
          </w:p>
          <w:p w14:paraId="646D7E03" w14:textId="77777777" w:rsidR="005639FA" w:rsidRPr="00B51EA0" w:rsidRDefault="005639FA" w:rsidP="00DC2ECD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B51EA0">
              <w:rPr>
                <w:rFonts w:eastAsia="Times New Roman" w:cstheme="minorHAnsi"/>
                <w:sz w:val="20"/>
                <w:szCs w:val="20"/>
                <w:lang w:val="en-US" w:eastAsia="nl-NL"/>
              </w:rPr>
              <w:t>…</w:t>
            </w:r>
          </w:p>
          <w:p w14:paraId="578813FA" w14:textId="77777777" w:rsidR="005639FA" w:rsidRPr="00B51EA0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57954C2B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EA36" w14:textId="582480A6" w:rsidR="005639FA" w:rsidRPr="00B51EA0" w:rsidRDefault="00D8483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Research question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D16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04C7B734" w14:textId="77777777" w:rsidTr="00DC2ECD">
        <w:trPr>
          <w:trHeight w:val="14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C09" w14:textId="32058506" w:rsidR="005639FA" w:rsidRPr="00B51EA0" w:rsidRDefault="00D8483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Brief description of methods used and motivation of research</w:t>
            </w:r>
            <w:r w:rsidR="005639FA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>(ho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w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and why</w:t>
            </w:r>
            <w:r w:rsidR="005639FA" w:rsidRPr="00B51EA0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3A8" w14:textId="77777777" w:rsidR="005639FA" w:rsidRPr="00B51EA0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  <w:p w14:paraId="35CCA1DB" w14:textId="77777777" w:rsidR="005639FA" w:rsidRPr="00B51EA0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  <w:p w14:paraId="066A0D47" w14:textId="77777777" w:rsidR="005639FA" w:rsidRPr="00B51EA0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  <w:p w14:paraId="2D8C1FEE" w14:textId="77777777" w:rsidR="005639FA" w:rsidRPr="00B51EA0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  <w:p w14:paraId="73B1BDB5" w14:textId="77777777" w:rsidR="005639FA" w:rsidRPr="00B51EA0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6FE92442" w14:textId="77777777" w:rsidTr="00DC2ECD">
        <w:trPr>
          <w:trHeight w:val="40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EF79" w14:textId="22B4B19C" w:rsidR="005639FA" w:rsidRPr="00B51EA0" w:rsidRDefault="00E908F9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Expected damage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EDE4" w14:textId="77777777" w:rsidR="005639FA" w:rsidRPr="00B51EA0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3F1AB986" w14:textId="77777777" w:rsidTr="00DC2ECD">
        <w:trPr>
          <w:trHeight w:val="9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F69" w14:textId="17D05352" w:rsidR="005639FA" w:rsidRPr="00B51EA0" w:rsidRDefault="00E908F9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Expected results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7DAA" w14:textId="77777777" w:rsidR="005639FA" w:rsidRPr="00B51EA0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D2C62" w:rsidRPr="00B51EA0" w14:paraId="5B468E2C" w14:textId="77777777" w:rsidTr="00DC2ECD">
        <w:trPr>
          <w:trHeight w:val="9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B0F" w14:textId="0A8D38A3" w:rsidR="002D2C62" w:rsidRPr="00B51EA0" w:rsidRDefault="00E908F9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Expected </w:t>
            </w:r>
            <w:r w:rsidR="002D2C62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output</w:t>
            </w:r>
            <w:r w:rsidR="002D2C62"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 (w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h</w:t>
            </w:r>
            <w:r w:rsidR="002D2C62" w:rsidRPr="00B51EA0">
              <w:rPr>
                <w:rFonts w:cstheme="minorHAnsi"/>
                <w:bCs/>
                <w:sz w:val="20"/>
                <w:szCs w:val="20"/>
                <w:lang w:val="en-US"/>
              </w:rPr>
              <w:t xml:space="preserve">at </w:t>
            </w:r>
            <w:r w:rsidRPr="00B51EA0">
              <w:rPr>
                <w:rFonts w:cstheme="minorHAnsi"/>
                <w:bCs/>
                <w:sz w:val="20"/>
                <w:szCs w:val="20"/>
                <w:lang w:val="en-US"/>
              </w:rPr>
              <w:t>and when</w:t>
            </w:r>
            <w:r w:rsidR="002D2C62" w:rsidRPr="00B51EA0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A805" w14:textId="77777777" w:rsidR="002D2C62" w:rsidRPr="00B51EA0" w:rsidRDefault="002D2C62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28EFA07D" w14:textId="77777777" w:rsidTr="00DC2EC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F4C308D" w14:textId="62CED9BA" w:rsidR="005639FA" w:rsidRPr="00B51EA0" w:rsidRDefault="00E908F9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nl-NL"/>
              </w:rPr>
            </w:pPr>
            <w:r w:rsidRPr="00B51EA0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 w:eastAsia="nl-NL"/>
              </w:rPr>
              <w:t>Signature</w:t>
            </w:r>
          </w:p>
        </w:tc>
      </w:tr>
      <w:tr w:rsidR="005639FA" w:rsidRPr="00B51EA0" w14:paraId="5C3A337C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9A47" w14:textId="35DB853D" w:rsidR="005639FA" w:rsidRPr="00B51EA0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</w:t>
            </w:r>
            <w:r w:rsidR="00E908F9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87C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B51EA0" w14:paraId="5E4CAAEF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FCDB" w14:textId="244D26D0" w:rsidR="005639FA" w:rsidRPr="00B51EA0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Pla</w:t>
            </w:r>
            <w:r w:rsidR="00E908F9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ce</w:t>
            </w: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/dat</w:t>
            </w:r>
            <w:r w:rsidR="00E908F9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B1D" w14:textId="77777777" w:rsidR="005639FA" w:rsidRPr="00B51EA0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5639FA" w:rsidRPr="009D57E8" w14:paraId="27739A75" w14:textId="77777777" w:rsidTr="007B6A6D">
        <w:trPr>
          <w:trHeight w:val="105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3E4" w14:textId="2C9A86D7" w:rsidR="005639FA" w:rsidRPr="009D57E8" w:rsidRDefault="00E908F9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Signature</w:t>
            </w:r>
            <w:r w:rsidR="005639FA" w:rsidRPr="00B51EA0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9F57" w14:textId="77777777" w:rsidR="005639FA" w:rsidRPr="009D57E8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</w:tbl>
    <w:p w14:paraId="3FBF4AE8" w14:textId="77777777" w:rsidR="00392CF2" w:rsidRPr="009D57E8" w:rsidRDefault="00392CF2" w:rsidP="007B6A6D">
      <w:pPr>
        <w:rPr>
          <w:lang w:val="en-US"/>
        </w:rPr>
      </w:pPr>
    </w:p>
    <w:sectPr w:rsidR="00392CF2" w:rsidRPr="009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B8C"/>
    <w:multiLevelType w:val="hybridMultilevel"/>
    <w:tmpl w:val="87043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0E0E"/>
    <w:multiLevelType w:val="hybridMultilevel"/>
    <w:tmpl w:val="A3126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43C9"/>
    <w:multiLevelType w:val="hybridMultilevel"/>
    <w:tmpl w:val="31DC324E"/>
    <w:lvl w:ilvl="0" w:tplc="B9C650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95694C"/>
    <w:multiLevelType w:val="hybridMultilevel"/>
    <w:tmpl w:val="14F67A10"/>
    <w:lvl w:ilvl="0" w:tplc="DF685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3"/>
    <w:rsid w:val="000300E1"/>
    <w:rsid w:val="0006511B"/>
    <w:rsid w:val="000F3B14"/>
    <w:rsid w:val="0010563B"/>
    <w:rsid w:val="00117D80"/>
    <w:rsid w:val="00226E54"/>
    <w:rsid w:val="002D2C62"/>
    <w:rsid w:val="002E5373"/>
    <w:rsid w:val="002F4488"/>
    <w:rsid w:val="00392CF2"/>
    <w:rsid w:val="004C33AA"/>
    <w:rsid w:val="00536154"/>
    <w:rsid w:val="005639FA"/>
    <w:rsid w:val="00695E85"/>
    <w:rsid w:val="00746D97"/>
    <w:rsid w:val="007A58D9"/>
    <w:rsid w:val="007B6A6D"/>
    <w:rsid w:val="00801691"/>
    <w:rsid w:val="0088025B"/>
    <w:rsid w:val="009A2119"/>
    <w:rsid w:val="009D57E8"/>
    <w:rsid w:val="00B51EA0"/>
    <w:rsid w:val="00BF10F5"/>
    <w:rsid w:val="00CF4793"/>
    <w:rsid w:val="00D50596"/>
    <w:rsid w:val="00D530E3"/>
    <w:rsid w:val="00D8483A"/>
    <w:rsid w:val="00D906E5"/>
    <w:rsid w:val="00DE12D3"/>
    <w:rsid w:val="00E03571"/>
    <w:rsid w:val="00E908F9"/>
    <w:rsid w:val="00EA25EA"/>
    <w:rsid w:val="00EA6A9D"/>
    <w:rsid w:val="00F74ED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1CD5"/>
  <w15:chartTrackingRefBased/>
  <w15:docId w15:val="{F888D51F-24D0-45D5-8FEC-75AD5BA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2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A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0596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26E5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PlattetekstChar">
    <w:name w:val="Platte tekst Char"/>
    <w:link w:val="Plattetekst"/>
    <w:rsid w:val="00226E54"/>
  </w:style>
  <w:style w:type="paragraph" w:styleId="Plattetekst">
    <w:name w:val="Body Text"/>
    <w:basedOn w:val="Standaard"/>
    <w:link w:val="PlattetekstChar"/>
    <w:rsid w:val="00226E54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226E54"/>
  </w:style>
  <w:style w:type="table" w:styleId="Tabelraster">
    <w:name w:val="Table Grid"/>
    <w:basedOn w:val="Standaardtabel"/>
    <w:uiPriority w:val="39"/>
    <w:rsid w:val="0039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C6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C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C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C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C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C6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F3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DDA34C44246A86548DBF336CE9C" ma:contentTypeVersion="14" ma:contentTypeDescription="Een nieuw document maken." ma:contentTypeScope="" ma:versionID="5f6556566c3b7ef09369cd2465610622">
  <xsd:schema xmlns:xsd="http://www.w3.org/2001/XMLSchema" xmlns:xs="http://www.w3.org/2001/XMLSchema" xmlns:p="http://schemas.microsoft.com/office/2006/metadata/properties" xmlns:ns3="7e66039b-6d03-4cdc-afde-24ff02abf92a" xmlns:ns4="1ea98225-7c04-4045-be4e-914c0235433b" targetNamespace="http://schemas.microsoft.com/office/2006/metadata/properties" ma:root="true" ma:fieldsID="58db162f26ee7944e79a1173b027d990" ns3:_="" ns4:_="">
    <xsd:import namespace="7e66039b-6d03-4cdc-afde-24ff02abf92a"/>
    <xsd:import namespace="1ea98225-7c04-4045-be4e-914c02354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6039b-6d03-4cdc-afde-24ff02ab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8225-7c04-4045-be4e-914c02354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66ACC-048B-4A12-8116-FF272110D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6C845-0DE6-47D1-979D-2AC1E129F60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e66039b-6d03-4cdc-afde-24ff02abf92a"/>
    <ds:schemaRef ds:uri="1ea98225-7c04-4045-be4e-914c0235433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175098-95E9-4876-8FA4-9D0483C8E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6039b-6d03-4cdc-afde-24ff02abf92a"/>
    <ds:schemaRef ds:uri="1ea98225-7c04-4045-be4e-914c02354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Rijksmuseum van Oudheden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Petit</dc:creator>
  <cp:keywords/>
  <dc:description/>
  <cp:lastModifiedBy>Lucas Petit</cp:lastModifiedBy>
  <cp:revision>12</cp:revision>
  <dcterms:created xsi:type="dcterms:W3CDTF">2022-09-28T11:50:00Z</dcterms:created>
  <dcterms:modified xsi:type="dcterms:W3CDTF">2022-10-07T09:17:00Z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0x010100EC1CBDDA34C44246A86548DBF336CE9C</vt:lpwstr>
  </property>
</Properties>
</file>